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E3" w:rsidRPr="009D64F5" w:rsidRDefault="007263E3" w:rsidP="00726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9D64F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object w:dxaOrig="4530" w:dyaOrig="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8.5pt" o:ole="" fillcolor="window">
            <v:imagedata r:id="rId6" o:title=""/>
          </v:shape>
          <o:OLEObject Type="Embed" ProgID="PBrush" ShapeID="_x0000_i1025" DrawAspect="Content" ObjectID="_1621755522" r:id="rId7"/>
        </w:object>
      </w:r>
    </w:p>
    <w:tbl>
      <w:tblPr>
        <w:tblW w:w="0" w:type="auto"/>
        <w:jc w:val="center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6"/>
      </w:tblGrid>
      <w:tr w:rsidR="007263E3" w:rsidRPr="009D64F5" w:rsidTr="003E63E2">
        <w:trPr>
          <w:jc w:val="center"/>
        </w:trPr>
        <w:tc>
          <w:tcPr>
            <w:tcW w:w="7326" w:type="dxa"/>
            <w:vAlign w:val="center"/>
          </w:tcPr>
          <w:p w:rsidR="007263E3" w:rsidRPr="009D64F5" w:rsidRDefault="007263E3" w:rsidP="003E63E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</w:tc>
      </w:tr>
      <w:tr w:rsidR="007263E3" w:rsidRPr="009D64F5" w:rsidTr="003E63E2">
        <w:trPr>
          <w:jc w:val="center"/>
        </w:trPr>
        <w:tc>
          <w:tcPr>
            <w:tcW w:w="7326" w:type="dxa"/>
            <w:vAlign w:val="center"/>
          </w:tcPr>
          <w:p w:rsidR="007263E3" w:rsidRPr="009D64F5" w:rsidRDefault="007263E3" w:rsidP="003E63E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it-IT"/>
              </w:rPr>
              <w:t>Istituto Comprensivo Statale di Sermide</w:t>
            </w:r>
          </w:p>
        </w:tc>
      </w:tr>
    </w:tbl>
    <w:p w:rsidR="007263E3" w:rsidRPr="009D64F5" w:rsidRDefault="007263E3" w:rsidP="007263E3">
      <w:pPr>
        <w:rPr>
          <w:rFonts w:ascii="Times New Roman" w:hAnsi="Times New Roman" w:cs="Times New Roman"/>
          <w:sz w:val="20"/>
          <w:szCs w:val="20"/>
        </w:rPr>
      </w:pPr>
    </w:p>
    <w:p w:rsidR="007263E3" w:rsidRPr="00F46218" w:rsidRDefault="007263E3" w:rsidP="0072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18">
        <w:rPr>
          <w:rFonts w:ascii="Times New Roman" w:hAnsi="Times New Roman" w:cs="Times New Roman"/>
          <w:b/>
          <w:sz w:val="24"/>
          <w:szCs w:val="24"/>
        </w:rPr>
        <w:t>MODULO RENDICONTAZIO</w:t>
      </w:r>
      <w:r>
        <w:rPr>
          <w:rFonts w:ascii="Times New Roman" w:hAnsi="Times New Roman" w:cs="Times New Roman"/>
          <w:b/>
          <w:sz w:val="24"/>
          <w:szCs w:val="24"/>
        </w:rPr>
        <w:t>NE ATTIVITÀ AGGIUNTIVE A.S. 2018-19</w:t>
      </w:r>
    </w:p>
    <w:p w:rsidR="007263E3" w:rsidRDefault="007263E3" w:rsidP="007263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4F5">
        <w:rPr>
          <w:rFonts w:ascii="Times New Roman" w:hAnsi="Times New Roman" w:cs="Times New Roman"/>
          <w:sz w:val="20"/>
          <w:szCs w:val="20"/>
        </w:rPr>
        <w:t xml:space="preserve">per l’attribuzione del FIS </w:t>
      </w:r>
      <w:proofErr w:type="spellStart"/>
      <w:r>
        <w:rPr>
          <w:rFonts w:ascii="Times New Roman" w:hAnsi="Times New Roman" w:cs="Times New Roman"/>
          <w:sz w:val="20"/>
          <w:szCs w:val="20"/>
        </w:rPr>
        <w:t>a.s.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2018-19</w:t>
      </w:r>
      <w:r w:rsidRPr="009D6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63E3" w:rsidRPr="009D64F5" w:rsidRDefault="007263E3" w:rsidP="007263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63E3" w:rsidRPr="009D64F5" w:rsidRDefault="007263E3" w:rsidP="007263E3">
      <w:pPr>
        <w:rPr>
          <w:rFonts w:ascii="Times New Roman" w:hAnsi="Times New Roman" w:cs="Times New Roman"/>
          <w:sz w:val="20"/>
          <w:szCs w:val="20"/>
        </w:rPr>
      </w:pPr>
      <w:r w:rsidRPr="009D64F5">
        <w:rPr>
          <w:rFonts w:ascii="Times New Roman" w:hAnsi="Times New Roman" w:cs="Times New Roman"/>
          <w:sz w:val="20"/>
          <w:szCs w:val="20"/>
        </w:rPr>
        <w:t>Docente:………………………………. Ordine di scuola…………………. ………….Plesso……………………………</w:t>
      </w:r>
    </w:p>
    <w:tbl>
      <w:tblPr>
        <w:tblW w:w="10297" w:type="dxa"/>
        <w:jc w:val="center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8"/>
        <w:gridCol w:w="1134"/>
        <w:gridCol w:w="895"/>
      </w:tblGrid>
      <w:tr w:rsidR="007263E3" w:rsidRPr="009D64F5" w:rsidTr="003E63E2">
        <w:trPr>
          <w:trHeight w:val="375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9D64F5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263E3" w:rsidRPr="009D64F5" w:rsidRDefault="007263E3" w:rsidP="002240F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1)- </w:t>
            </w: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AZIONI  PER L’ATTUAZIONE DEL PI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ANO DI  MIGLIORAMENTO A.S. 2018/201</w:t>
            </w:r>
            <w:r w:rsidR="00224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9 </w:t>
            </w:r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per ore effett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ivamente prestate e documentate, secondo i criteri definiti in sede di contrattazione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E3" w:rsidRPr="009D64F5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263E3" w:rsidRPr="009D64F5" w:rsidTr="003E63E2">
        <w:trPr>
          <w:trHeight w:val="391"/>
          <w:jc w:val="center"/>
        </w:trPr>
        <w:tc>
          <w:tcPr>
            <w:tcW w:w="10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3E3" w:rsidRPr="00BB4B12" w:rsidRDefault="007263E3" w:rsidP="003E63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1.1 </w:t>
            </w:r>
            <w:r w:rsidRPr="00BB4B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AREA 1-CURRICOLO, PROGETTAZIONE  E VALUTAZIONE</w:t>
            </w:r>
          </w:p>
        </w:tc>
      </w:tr>
      <w:tr w:rsidR="007263E3" w:rsidRPr="009D64F5" w:rsidTr="007263E3">
        <w:trPr>
          <w:trHeight w:val="391"/>
          <w:jc w:val="center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3E3" w:rsidRPr="007263E3" w:rsidRDefault="007263E3" w:rsidP="007263E3">
            <w:pPr>
              <w:widowControl w:val="0"/>
              <w:autoSpaceDE w:val="0"/>
              <w:autoSpaceDN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72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Obiettivo di processo n.1</w:t>
            </w:r>
            <w:r w:rsidRPr="007263E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:</w:t>
            </w:r>
          </w:p>
          <w:p w:rsidR="007263E3" w:rsidRPr="00F174D7" w:rsidRDefault="007263E3" w:rsidP="007263E3">
            <w:pPr>
              <w:widowControl w:val="0"/>
              <w:autoSpaceDE w:val="0"/>
              <w:autoSpaceDN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F17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Produzione di curricoli trasversali per competenze (obiettivo triennale)</w:t>
            </w:r>
          </w:p>
          <w:p w:rsidR="007263E3" w:rsidRPr="007263E3" w:rsidRDefault="007263E3" w:rsidP="00726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E3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X </w:t>
            </w:r>
          </w:p>
          <w:p w:rsidR="007263E3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crocettare</w:t>
            </w:r>
          </w:p>
          <w:p w:rsidR="007263E3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+</w:t>
            </w:r>
          </w:p>
          <w:p w:rsidR="007263E3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</w:t>
            </w:r>
          </w:p>
          <w:p w:rsidR="007263E3" w:rsidRPr="009D64F5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ATTIVITA’</w:t>
            </w:r>
          </w:p>
          <w:p w:rsidR="007263E3" w:rsidRPr="009D64F5" w:rsidRDefault="007263E3" w:rsidP="003E63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E3" w:rsidRPr="009D64F5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ORE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previste</w:t>
            </w:r>
          </w:p>
        </w:tc>
      </w:tr>
      <w:tr w:rsidR="007263E3" w:rsidRPr="009D64F5" w:rsidTr="003E63E2">
        <w:trPr>
          <w:trHeight w:val="207"/>
          <w:jc w:val="center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7263E3" w:rsidRDefault="007263E3" w:rsidP="003E63E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63E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Coordinatore commissione Curricoli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9D64F5" w:rsidRDefault="007263E3" w:rsidP="003E63E2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3E3" w:rsidRPr="009D64F5" w:rsidRDefault="00E35109" w:rsidP="007263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7263E3" w:rsidRPr="00581148" w:rsidTr="003E63E2">
        <w:trPr>
          <w:trHeight w:val="255"/>
          <w:jc w:val="center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581148" w:rsidRDefault="00581148" w:rsidP="003E63E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581148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it-IT"/>
              </w:rPr>
              <w:t>Indicare ore effettivamente svolte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it-IT"/>
              </w:rPr>
              <w:t xml:space="preserve"> in qualità di </w:t>
            </w:r>
            <w:r w:rsidRPr="00581148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it-IT"/>
              </w:rPr>
              <w:t>c</w:t>
            </w:r>
            <w:r w:rsidR="007263E3" w:rsidRPr="00581148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it-IT"/>
              </w:rPr>
              <w:t>omponente Commissione curricoli</w:t>
            </w:r>
          </w:p>
          <w:p w:rsidR="00E35109" w:rsidRPr="00581148" w:rsidRDefault="00E35109" w:rsidP="003E63E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5811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n.8h x 5</w:t>
            </w:r>
            <w:r w:rsidR="00581148" w:rsidRPr="005811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docenti</w:t>
            </w:r>
            <w:r w:rsidRPr="005811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+ n.4h x1</w:t>
            </w:r>
            <w:r w:rsidR="00581148" w:rsidRPr="005811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docente</w:t>
            </w:r>
            <w:r w:rsidRPr="0058114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 + 10 h coordinatore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581148" w:rsidRDefault="007263E3" w:rsidP="003E63E2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3E3" w:rsidRPr="00581148" w:rsidRDefault="007263E3" w:rsidP="003E63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63E3" w:rsidRPr="009D64F5" w:rsidTr="003E63E2">
        <w:trPr>
          <w:trHeight w:val="261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7263E3" w:rsidRDefault="00E35109" w:rsidP="003E63E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  <w:t>Docente NIV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9D64F5" w:rsidRDefault="007263E3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3E3" w:rsidRPr="009D64F5" w:rsidRDefault="00E35109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7263E3" w:rsidRPr="009D64F5" w:rsidTr="003E63E2">
        <w:trPr>
          <w:trHeight w:val="261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7263E3" w:rsidRDefault="00E35109" w:rsidP="003E63E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FS valutazione e miglioramento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9D64F5" w:rsidRDefault="007263E3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3E3" w:rsidRPr="009D64F5" w:rsidRDefault="00E35109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7263E3" w:rsidRPr="009D64F5" w:rsidTr="003E63E2">
        <w:trPr>
          <w:trHeight w:val="1130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E35109" w:rsidRDefault="00E35109" w:rsidP="003E63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10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Obiettivo di processo n.2</w:t>
            </w:r>
            <w:r w:rsidRPr="00F17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F17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Autovalutazione strutturale degli esiti di apprendimento (prove iniziali / intermedie / finali per classi parallele) orientata al miglioramento continuo con percentualizzazione degli esiti di apprendimento rilevati per classi parallele mediante prove di Istituto standardizzate.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63E3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X </w:t>
            </w:r>
          </w:p>
          <w:p w:rsidR="007263E3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crocettare</w:t>
            </w:r>
          </w:p>
          <w:p w:rsidR="007263E3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+</w:t>
            </w:r>
          </w:p>
          <w:p w:rsidR="007263E3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</w:t>
            </w:r>
          </w:p>
          <w:p w:rsidR="007263E3" w:rsidRPr="009D64F5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ATTIVITA’</w:t>
            </w:r>
          </w:p>
          <w:p w:rsidR="007263E3" w:rsidRPr="009D64F5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3E3" w:rsidRPr="009D64F5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ORE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previste</w:t>
            </w:r>
          </w:p>
        </w:tc>
      </w:tr>
      <w:tr w:rsidR="00E35109" w:rsidRPr="009D64F5" w:rsidTr="007167A1">
        <w:trPr>
          <w:trHeight w:val="261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35109" w:rsidRPr="00E35109" w:rsidRDefault="00E35109" w:rsidP="00E35109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FS VM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35109" w:rsidRPr="009D64F5" w:rsidRDefault="00E35109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109" w:rsidRPr="00E35109" w:rsidRDefault="00E35109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3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E35109" w:rsidRPr="009D64F5" w:rsidTr="007167A1">
        <w:trPr>
          <w:trHeight w:val="261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35109" w:rsidRPr="00E35109" w:rsidRDefault="00E35109" w:rsidP="003E63E2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docente</w:t>
            </w: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NIV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35109" w:rsidRPr="009D64F5" w:rsidRDefault="00E35109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109" w:rsidRPr="00E35109" w:rsidRDefault="00E35109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</w:tr>
      <w:tr w:rsidR="00E35109" w:rsidRPr="009D64F5" w:rsidTr="007167A1">
        <w:trPr>
          <w:trHeight w:val="261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35109" w:rsidRPr="00E35109" w:rsidRDefault="00E35109" w:rsidP="00E35109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FS BES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35109" w:rsidRPr="009D64F5" w:rsidRDefault="00E35109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109" w:rsidRPr="00E35109" w:rsidRDefault="00E35109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E35109" w:rsidRPr="009D64F5" w:rsidTr="007167A1">
        <w:trPr>
          <w:trHeight w:val="261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35109" w:rsidRPr="00E35109" w:rsidRDefault="00E35109" w:rsidP="00E35109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FS PTOF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35109" w:rsidRPr="009D64F5" w:rsidRDefault="00E35109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109" w:rsidRPr="00E35109" w:rsidRDefault="00E35109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3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7263E3" w:rsidRPr="009D64F5" w:rsidTr="003E63E2">
        <w:trPr>
          <w:trHeight w:val="261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7A5F42" w:rsidRDefault="007263E3" w:rsidP="003E63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AREA 2 – AMBIENTE DI APPRENDIMENTO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9D64F5" w:rsidRDefault="007263E3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3E3" w:rsidRDefault="007263E3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63E3" w:rsidRPr="009D64F5" w:rsidTr="003E63E2">
        <w:trPr>
          <w:trHeight w:val="261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F70440" w:rsidRDefault="00E35109" w:rsidP="003E63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704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Obiettivo di processo n.3</w:t>
            </w:r>
            <w:r w:rsidRPr="00F704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– </w:t>
            </w:r>
            <w:r w:rsidRPr="00F70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Potenziamento della flessibilità organizzativa per favorire l'innovazione metodologica e didattica (NTI).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63E3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X </w:t>
            </w:r>
          </w:p>
          <w:p w:rsidR="007263E3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crocettare</w:t>
            </w:r>
          </w:p>
          <w:p w:rsidR="007263E3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+</w:t>
            </w:r>
          </w:p>
          <w:p w:rsidR="007263E3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</w:t>
            </w:r>
          </w:p>
          <w:p w:rsidR="007263E3" w:rsidRPr="009D64F5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ATTIVITA’</w:t>
            </w:r>
          </w:p>
          <w:p w:rsidR="007263E3" w:rsidRPr="009D64F5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3E3" w:rsidRPr="009D64F5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ORE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previste</w:t>
            </w:r>
          </w:p>
        </w:tc>
      </w:tr>
      <w:tr w:rsidR="00A717F5" w:rsidRPr="009D64F5" w:rsidTr="008E09E6">
        <w:trPr>
          <w:trHeight w:val="261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17F5" w:rsidRPr="00633687" w:rsidRDefault="00A717F5" w:rsidP="003E63E2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6336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FS VM   n. </w:t>
            </w:r>
            <w:r w:rsidRPr="00633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  <w:r w:rsidRPr="006336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docente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17F5" w:rsidRPr="00D04612" w:rsidRDefault="00A717F5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7F5" w:rsidRPr="00D04612" w:rsidRDefault="00A717F5" w:rsidP="007D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046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</w:tr>
      <w:tr w:rsidR="00A717F5" w:rsidRPr="009D64F5" w:rsidTr="008E09E6">
        <w:trPr>
          <w:trHeight w:val="261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17F5" w:rsidRPr="00633687" w:rsidRDefault="00A717F5" w:rsidP="003E63E2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633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FS PTOF  </w:t>
            </w:r>
            <w:r w:rsidRPr="006336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  <w:r w:rsidRPr="00633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 </w:t>
            </w:r>
            <w:r w:rsidRPr="006336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docente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17F5" w:rsidRPr="00D04612" w:rsidRDefault="00A717F5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7F5" w:rsidRPr="00D04612" w:rsidRDefault="00A717F5" w:rsidP="007D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046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A717F5" w:rsidRPr="009D64F5" w:rsidTr="003E63E2">
        <w:trPr>
          <w:trHeight w:val="390"/>
          <w:jc w:val="center"/>
        </w:trPr>
        <w:tc>
          <w:tcPr>
            <w:tcW w:w="10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17F5" w:rsidRPr="009D64F5" w:rsidRDefault="00A717F5" w:rsidP="003E6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AREA 4</w:t>
            </w:r>
            <w:r w:rsidRPr="00BB4B1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-C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ONTINUITA’ E ORIENTAMENTO</w:t>
            </w:r>
          </w:p>
        </w:tc>
      </w:tr>
      <w:tr w:rsidR="00A717F5" w:rsidRPr="009D64F5" w:rsidTr="003E63E2">
        <w:trPr>
          <w:trHeight w:val="390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17F5" w:rsidRPr="00F70440" w:rsidRDefault="00A717F5" w:rsidP="003E63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it-IT"/>
              </w:rPr>
            </w:pPr>
            <w:r w:rsidRPr="00F7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Obiettivo di processo n.4 –</w:t>
            </w:r>
            <w:r w:rsidRPr="00F70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F70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Consolidamento del raccordo di criteri e di modalità valutative nel passaggio dalla scuola primaria alla scuola secondaria di I grado.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F5" w:rsidRDefault="00A717F5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X </w:t>
            </w:r>
          </w:p>
          <w:p w:rsidR="00A717F5" w:rsidRDefault="00A717F5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crocettare</w:t>
            </w:r>
          </w:p>
          <w:p w:rsidR="00A717F5" w:rsidRDefault="00A717F5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+</w:t>
            </w:r>
          </w:p>
          <w:p w:rsidR="00A717F5" w:rsidRPr="009D64F5" w:rsidRDefault="00A717F5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</w:t>
            </w:r>
          </w:p>
          <w:p w:rsidR="00A717F5" w:rsidRPr="009D64F5" w:rsidRDefault="00A717F5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ATTIVITA’</w:t>
            </w:r>
          </w:p>
          <w:p w:rsidR="00A717F5" w:rsidRPr="009D64F5" w:rsidRDefault="00A717F5" w:rsidP="003E63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5" w:rsidRPr="009D64F5" w:rsidRDefault="00A717F5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ORE</w:t>
            </w:r>
          </w:p>
        </w:tc>
      </w:tr>
      <w:tr w:rsidR="00A717F5" w:rsidRPr="009D64F5" w:rsidTr="003E63E2">
        <w:trPr>
          <w:trHeight w:val="243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17F5" w:rsidRPr="00884C94" w:rsidRDefault="00A717F5" w:rsidP="003E63E2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884C9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FS VM   n. </w:t>
            </w:r>
            <w:r w:rsidRPr="00884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  <w:r w:rsidRPr="00884C9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docente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17F5" w:rsidRPr="009D64F5" w:rsidRDefault="00A717F5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7F5" w:rsidRPr="009D64F5" w:rsidRDefault="00A717F5" w:rsidP="00A7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7128"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  <w:t>h 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717F5" w:rsidRPr="009D64F5" w:rsidTr="003E63E2">
        <w:trPr>
          <w:trHeight w:val="243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17F5" w:rsidRPr="00884C94" w:rsidRDefault="00A717F5" w:rsidP="003E63E2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884C9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FS CONTINUITA’  n.</w:t>
            </w:r>
            <w:r w:rsidRPr="00884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  <w:r w:rsidRPr="00884C9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docente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17F5" w:rsidRPr="009D64F5" w:rsidRDefault="00A717F5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7F5" w:rsidRDefault="00A717F5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 13</w:t>
            </w:r>
          </w:p>
        </w:tc>
      </w:tr>
      <w:tr w:rsidR="00A717F5" w:rsidRPr="009D64F5" w:rsidTr="003E63E2">
        <w:trPr>
          <w:trHeight w:val="350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17F5" w:rsidRPr="006E37B5" w:rsidRDefault="00A717F5" w:rsidP="003E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6E37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AREA 6 -  SVILUPPO E VALORIZZAZIONE DELLE RISORSE UMANE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5" w:rsidRPr="009D64F5" w:rsidRDefault="00A717F5" w:rsidP="003E63E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717F5" w:rsidRPr="009D64F5" w:rsidTr="003E63E2">
        <w:trPr>
          <w:trHeight w:val="352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A94" w:rsidRDefault="00A55A94" w:rsidP="003E6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</w:p>
          <w:p w:rsidR="00A717F5" w:rsidRPr="00A55A94" w:rsidRDefault="00A55A94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55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Obiettivo di processo n. 5: Creazione di uno spazio condiviso di raccolta, organizzazione strutturata, interscambio di esperienze didattico-educative per la formazione continua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5" w:rsidRDefault="00A717F5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X </w:t>
            </w:r>
          </w:p>
          <w:p w:rsidR="00A717F5" w:rsidRDefault="00A717F5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crocettare</w:t>
            </w:r>
          </w:p>
          <w:p w:rsidR="00A717F5" w:rsidRDefault="00A717F5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+</w:t>
            </w:r>
          </w:p>
          <w:p w:rsidR="00A717F5" w:rsidRDefault="00A717F5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DATA</w:t>
            </w:r>
          </w:p>
          <w:p w:rsidR="00A717F5" w:rsidRPr="009D64F5" w:rsidRDefault="00A717F5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ATTIVITA’</w:t>
            </w:r>
          </w:p>
          <w:p w:rsidR="00A717F5" w:rsidRPr="009D64F5" w:rsidRDefault="00A717F5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5" w:rsidRPr="009D64F5" w:rsidRDefault="00A717F5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N. ORE </w:t>
            </w:r>
          </w:p>
          <w:p w:rsidR="00A717F5" w:rsidRPr="009D64F5" w:rsidRDefault="00A717F5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00DF0" w:rsidRPr="009D64F5" w:rsidTr="000B4407">
        <w:trPr>
          <w:trHeight w:val="197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DF0" w:rsidRPr="00000DF0" w:rsidRDefault="00000DF0" w:rsidP="003E63E2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000D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 xml:space="preserve">FS VM   n. </w:t>
            </w:r>
            <w:r w:rsidRPr="00000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  <w:r w:rsidRPr="00000D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docente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DF0" w:rsidRPr="009D64F5" w:rsidRDefault="00000DF0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DF0" w:rsidRPr="00000DF0" w:rsidRDefault="00000DF0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0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000DF0" w:rsidRPr="009D64F5" w:rsidTr="000B4407">
        <w:trPr>
          <w:trHeight w:val="243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DF0" w:rsidRPr="00000DF0" w:rsidRDefault="00000DF0" w:rsidP="003E63E2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000D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FS NTI  n. </w:t>
            </w:r>
            <w:r w:rsidRPr="00000D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 </w:t>
            </w:r>
            <w:r w:rsidRPr="00000D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docente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DF0" w:rsidRPr="009D64F5" w:rsidRDefault="00000DF0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DF0" w:rsidRPr="00000DF0" w:rsidRDefault="00000DF0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0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000DF0" w:rsidRPr="009D64F5" w:rsidTr="000B4407">
        <w:trPr>
          <w:trHeight w:val="243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DF0" w:rsidRPr="00000DF0" w:rsidRDefault="00000DF0" w:rsidP="003E63E2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00D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FS PTOF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DF0" w:rsidRPr="009D64F5" w:rsidRDefault="00000DF0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DF0" w:rsidRPr="00000DF0" w:rsidRDefault="00000DF0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0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A717F5" w:rsidRPr="009D64F5" w:rsidTr="003E63E2">
        <w:trPr>
          <w:trHeight w:val="350"/>
          <w:jc w:val="center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17F5" w:rsidRDefault="00A717F5" w:rsidP="003E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 ORE</w:t>
            </w:r>
          </w:p>
          <w:p w:rsidR="00A717F5" w:rsidRPr="00D66FE8" w:rsidRDefault="00A717F5" w:rsidP="007263E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66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AZIONI  PER L’ATTUAZIONE DEL PIANO DI  MIGLIORAMENTO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17F5" w:rsidRPr="009D64F5" w:rsidRDefault="00A717F5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tbl>
      <w:tblPr>
        <w:tblpPr w:leftFromText="141" w:rightFromText="141" w:vertAnchor="text" w:horzAnchor="margin" w:tblpX="-381" w:tblpY="274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9"/>
        <w:gridCol w:w="1128"/>
        <w:gridCol w:w="6"/>
        <w:gridCol w:w="850"/>
      </w:tblGrid>
      <w:tr w:rsidR="007263E3" w:rsidRPr="009D64F5" w:rsidTr="000076FA">
        <w:trPr>
          <w:trHeight w:val="781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E3" w:rsidRPr="009D64F5" w:rsidRDefault="007263E3" w:rsidP="003E63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2) ATTIVITÀ’  FUNZIONALI ALLA REALIZZAZIONE DEL PTOF per l’innovazione, la sperimentazione, la ricerca e la valorizzazione del territorio </w:t>
            </w:r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</w:t>
            </w:r>
            <w:proofErr w:type="spellStart"/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vd</w:t>
            </w:r>
            <w:proofErr w:type="spellEnd"/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. PTOF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a.s.</w:t>
            </w:r>
            <w:proofErr w:type="spellEnd"/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2015-16)</w:t>
            </w:r>
          </w:p>
          <w:p w:rsidR="007263E3" w:rsidRPr="009D64F5" w:rsidRDefault="007263E3" w:rsidP="003E63E2">
            <w:pPr>
              <w:spacing w:after="0" w:line="240" w:lineRule="auto"/>
              <w:ind w:left="284" w:hanging="284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per ore effettivamente prestate e documentate  </w:t>
            </w:r>
          </w:p>
        </w:tc>
      </w:tr>
      <w:tr w:rsidR="007263E3" w:rsidRPr="009D64F5" w:rsidTr="000076FA">
        <w:trPr>
          <w:trHeight w:val="430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3E3" w:rsidRPr="009D64F5" w:rsidRDefault="007263E3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a. Progetti condotti in collaborazione con MIUR, reti di scuole, enti ed associazioni locali (eventi che coinvolgono la comunità, manifestazioni…)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r w:rsidRPr="009D6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nelle aree di sviluppo del PTOF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Default="005874B8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Crocettare con X</w:t>
            </w:r>
          </w:p>
          <w:p w:rsidR="007263E3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+</w:t>
            </w:r>
          </w:p>
          <w:p w:rsidR="007263E3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DATA</w:t>
            </w:r>
          </w:p>
          <w:p w:rsidR="007263E3" w:rsidRPr="009D64F5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ATTIVITA’</w:t>
            </w:r>
          </w:p>
          <w:p w:rsidR="007263E3" w:rsidRPr="009D64F5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E3" w:rsidRPr="009D64F5" w:rsidRDefault="007263E3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ORE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previste</w:t>
            </w:r>
          </w:p>
          <w:p w:rsidR="007263E3" w:rsidRPr="009D64F5" w:rsidRDefault="007263E3" w:rsidP="003E63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67D94" w:rsidRPr="009D64F5" w:rsidTr="000076FA">
        <w:trPr>
          <w:trHeight w:val="270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7D94" w:rsidRPr="00276B6F" w:rsidRDefault="00E67D94" w:rsidP="00E6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76B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COORDINAMENTO PROGETTI ATS VALPADANA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94" w:rsidRPr="009D64F5" w:rsidRDefault="00E67D94" w:rsidP="00E6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94" w:rsidRPr="00E67D94" w:rsidRDefault="00E67D94" w:rsidP="00E6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E67D9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E67D94" w:rsidRPr="00276B6F" w:rsidTr="000076FA">
        <w:trPr>
          <w:trHeight w:val="249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7D94" w:rsidRPr="00276B6F" w:rsidRDefault="00E67D94" w:rsidP="00E6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76B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COORDINAMENTO LIFE SKILL TRAINING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94" w:rsidRPr="009D64F5" w:rsidRDefault="00E67D94" w:rsidP="00E6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94" w:rsidRPr="00E67D94" w:rsidRDefault="00E67D94" w:rsidP="00E6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it-IT"/>
              </w:rPr>
            </w:pPr>
            <w:r w:rsidRPr="00E67D9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E67D94" w:rsidRPr="0037484C" w:rsidTr="000076FA">
        <w:trPr>
          <w:trHeight w:val="249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7D94" w:rsidRPr="00276B6F" w:rsidRDefault="00E67D94" w:rsidP="00E6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76B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COORDINAMENTO DOCENTI H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94" w:rsidRPr="0037484C" w:rsidRDefault="00E67D94" w:rsidP="00E6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94" w:rsidRPr="00E67D94" w:rsidRDefault="00E67D94" w:rsidP="00E6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6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E67D94" w:rsidRPr="0037484C" w:rsidTr="000076FA">
        <w:trPr>
          <w:trHeight w:val="249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7D94" w:rsidRPr="00276B6F" w:rsidRDefault="00E67D94" w:rsidP="00E6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76B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COORDINAMENTO SCREENING DSA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94" w:rsidRPr="0037484C" w:rsidRDefault="00E67D94" w:rsidP="00E6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94" w:rsidRPr="00E67D94" w:rsidRDefault="00E67D94" w:rsidP="00E6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6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E67D94" w:rsidRPr="009D64F5" w:rsidTr="000076FA">
        <w:trPr>
          <w:trHeight w:val="252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7D94" w:rsidRPr="00276B6F" w:rsidRDefault="00E67D94" w:rsidP="00E6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76B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COORDINAMENTO GIOCOSPORT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94" w:rsidRPr="009D64F5" w:rsidRDefault="00E67D94" w:rsidP="00E6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94" w:rsidRPr="00E67D94" w:rsidRDefault="00E67D94" w:rsidP="00E6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E67D9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E67D94" w:rsidRPr="009D64F5" w:rsidTr="000076FA">
        <w:trPr>
          <w:trHeight w:val="246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7D94" w:rsidRPr="00276B6F" w:rsidRDefault="00E67D94" w:rsidP="00E6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76B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SUPPORTO ORGANIZZATIVO DURANTE LA SOSPENSIONE DELLE LEZIONI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(esame di Stato)</w:t>
            </w:r>
            <w:r w:rsidRPr="00276B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276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94" w:rsidRPr="009D64F5" w:rsidRDefault="00E67D94" w:rsidP="00E67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94" w:rsidRPr="00E67D94" w:rsidRDefault="00E67D94" w:rsidP="00E6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67D9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</w:t>
            </w:r>
          </w:p>
        </w:tc>
      </w:tr>
      <w:tr w:rsidR="007263E3" w:rsidRPr="009D64F5" w:rsidTr="000076FA">
        <w:trPr>
          <w:trHeight w:val="24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3E3" w:rsidRPr="00067E2B" w:rsidRDefault="007263E3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6FA" w:rsidRPr="009D64F5" w:rsidTr="000076FA">
        <w:trPr>
          <w:trHeight w:val="397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76FA" w:rsidRPr="009D64F5" w:rsidRDefault="000076FA" w:rsidP="003E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</w:t>
            </w:r>
            <w:r w:rsidRPr="009D6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.Rapporti</w:t>
            </w:r>
            <w:proofErr w:type="spellEnd"/>
            <w:r w:rsidRPr="009D6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con i servizi territoriali (UONPIA) per l’inclusione  di alunni con bisogni educativi speciali (BES)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_Compenso forfetario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FA" w:rsidRDefault="000076FA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DATA</w:t>
            </w:r>
          </w:p>
          <w:p w:rsidR="000076FA" w:rsidRPr="009D64F5" w:rsidRDefault="000076FA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FA" w:rsidRDefault="000076FA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ORE</w:t>
            </w:r>
          </w:p>
          <w:p w:rsidR="000076FA" w:rsidRPr="009D64F5" w:rsidRDefault="000076FA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(no frazioni orarie)</w:t>
            </w:r>
          </w:p>
        </w:tc>
      </w:tr>
      <w:tr w:rsidR="00BB7638" w:rsidRPr="009D64F5" w:rsidTr="00BB7638">
        <w:trPr>
          <w:trHeight w:val="397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7638" w:rsidRDefault="00BB7638" w:rsidP="003E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38" w:rsidRPr="009D64F5" w:rsidRDefault="00BB7638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38" w:rsidRPr="009D64F5" w:rsidRDefault="00BB7638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7263E3" w:rsidRPr="009D64F5" w:rsidTr="000076FA">
        <w:trPr>
          <w:trHeight w:val="284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9D64F5" w:rsidRDefault="007263E3" w:rsidP="003E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 ORE</w:t>
            </w:r>
          </w:p>
          <w:p w:rsidR="007263E3" w:rsidRPr="009D64F5" w:rsidRDefault="007263E3" w:rsidP="003E63E2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2) ATTIVITÀ’  FUNZIONALI ALLA REALIZZAZIONE DEL PTOF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E3" w:rsidRPr="009D64F5" w:rsidRDefault="007263E3" w:rsidP="003E63E2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7263E3" w:rsidRPr="009D64F5" w:rsidRDefault="007263E3" w:rsidP="007263E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59" w:type="dxa"/>
        <w:jc w:val="center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9"/>
        <w:gridCol w:w="1140"/>
        <w:gridCol w:w="920"/>
      </w:tblGrid>
      <w:tr w:rsidR="007263E3" w:rsidRPr="009D64F5" w:rsidTr="003E63E2">
        <w:trPr>
          <w:trHeight w:val="263"/>
          <w:jc w:val="center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9D64F5" w:rsidRDefault="007263E3" w:rsidP="003E63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>3)- INCARICHI AREA ORGANIZZATIVA (crocettare in corrispondenza dell’incarico ricevuto)</w:t>
            </w:r>
          </w:p>
        </w:tc>
      </w:tr>
      <w:tr w:rsidR="007263E3" w:rsidRPr="009D64F5" w:rsidTr="003E63E2">
        <w:trPr>
          <w:trHeight w:val="225"/>
          <w:jc w:val="center"/>
        </w:trPr>
        <w:tc>
          <w:tcPr>
            <w:tcW w:w="8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9D64F5" w:rsidRDefault="007263E3" w:rsidP="003E63E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3E3" w:rsidRPr="009D64F5" w:rsidRDefault="00B1279F" w:rsidP="00B12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>X</w:t>
            </w: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63E3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ORE</w:t>
            </w:r>
          </w:p>
        </w:tc>
      </w:tr>
      <w:tr w:rsidR="007263E3" w:rsidRPr="009D64F5" w:rsidTr="003E63E2">
        <w:trPr>
          <w:trHeight w:val="327"/>
          <w:jc w:val="center"/>
        </w:trPr>
        <w:tc>
          <w:tcPr>
            <w:tcW w:w="8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3E3" w:rsidRPr="009D64F5" w:rsidRDefault="007263E3" w:rsidP="003E63E2">
            <w:pPr>
              <w:keepNext/>
              <w:tabs>
                <w:tab w:val="left" w:pos="708"/>
              </w:tabs>
              <w:spacing w:after="0" w:line="240" w:lineRule="auto"/>
              <w:outlineLvl w:val="7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a.</w:t>
            </w: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Docente Coordinatore Scuola Infanzia 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E3" w:rsidRPr="009D64F5" w:rsidRDefault="007263E3" w:rsidP="003E63E2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7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E3" w:rsidRPr="009D64F5" w:rsidRDefault="00B1279F" w:rsidP="003E63E2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7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it-IT"/>
              </w:rPr>
              <w:t>55</w:t>
            </w:r>
          </w:p>
        </w:tc>
      </w:tr>
      <w:tr w:rsidR="007263E3" w:rsidRPr="009D64F5" w:rsidTr="003E63E2">
        <w:trPr>
          <w:trHeight w:val="390"/>
          <w:jc w:val="center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3E3" w:rsidRPr="009D64F5" w:rsidRDefault="007263E3" w:rsidP="003E63E2">
            <w:pPr>
              <w:keepNext/>
              <w:tabs>
                <w:tab w:val="left" w:pos="708"/>
              </w:tabs>
              <w:spacing w:after="0" w:line="240" w:lineRule="auto"/>
              <w:outlineLvl w:val="7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b. Docente Referente</w:t>
            </w: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di plesso</w:t>
            </w:r>
          </w:p>
        </w:tc>
      </w:tr>
      <w:tr w:rsidR="00B1279F" w:rsidRPr="009D64F5" w:rsidTr="006A7BFB">
        <w:trPr>
          <w:trHeight w:val="267"/>
          <w:jc w:val="center"/>
        </w:trPr>
        <w:tc>
          <w:tcPr>
            <w:tcW w:w="8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scuola dell’Infanzia Sermide</w:t>
            </w:r>
            <w:r w:rsidRPr="009D64F5"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  <w:t xml:space="preserve">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E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</w:t>
            </w:r>
          </w:p>
        </w:tc>
      </w:tr>
      <w:tr w:rsidR="00B1279F" w:rsidRPr="009D64F5" w:rsidTr="006A7BFB">
        <w:trPr>
          <w:trHeight w:val="26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scuola dell’Infanzia  Moglia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E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</w:t>
            </w:r>
          </w:p>
        </w:tc>
      </w:tr>
      <w:tr w:rsidR="00B1279F" w:rsidRPr="009D64F5" w:rsidTr="006A7BFB">
        <w:trPr>
          <w:trHeight w:val="261"/>
          <w:jc w:val="center"/>
        </w:trPr>
        <w:tc>
          <w:tcPr>
            <w:tcW w:w="8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scuola dell’Infanzia Santa Croce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E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</w:t>
            </w:r>
          </w:p>
        </w:tc>
      </w:tr>
      <w:tr w:rsidR="00B1279F" w:rsidRPr="009D64F5" w:rsidTr="006A7BFB">
        <w:trPr>
          <w:trHeight w:val="255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scuola dell’Infanzia Felonica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E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</w:t>
            </w:r>
          </w:p>
        </w:tc>
      </w:tr>
      <w:tr w:rsidR="00B1279F" w:rsidRPr="009D64F5" w:rsidTr="006A7BFB">
        <w:trPr>
          <w:trHeight w:val="245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scuola Primaria Sermide</w:t>
            </w:r>
            <w:r w:rsidRPr="009D64F5"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23D5E" w:rsidP="00E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 cad.</w:t>
            </w:r>
          </w:p>
        </w:tc>
      </w:tr>
      <w:tr w:rsidR="00B1279F" w:rsidRPr="009D64F5" w:rsidTr="006A7BFB">
        <w:trPr>
          <w:trHeight w:val="12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scuola Primaria Carbonara</w:t>
            </w:r>
            <w:r w:rsidRPr="009D64F5"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  <w:t xml:space="preserve">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E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</w:t>
            </w:r>
          </w:p>
        </w:tc>
      </w:tr>
      <w:tr w:rsidR="00B1279F" w:rsidRPr="009D64F5" w:rsidTr="006A7BFB">
        <w:trPr>
          <w:trHeight w:val="163"/>
          <w:jc w:val="center"/>
        </w:trPr>
        <w:tc>
          <w:tcPr>
            <w:tcW w:w="8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scuola Primaria Felonica</w:t>
            </w:r>
            <w:r w:rsidRPr="009D64F5"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  <w:t xml:space="preserve">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E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</w:t>
            </w:r>
          </w:p>
        </w:tc>
      </w:tr>
      <w:tr w:rsidR="00B1279F" w:rsidRPr="009D64F5" w:rsidTr="006A7BFB">
        <w:trPr>
          <w:trHeight w:val="85"/>
          <w:jc w:val="center"/>
        </w:trPr>
        <w:tc>
          <w:tcPr>
            <w:tcW w:w="8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scuola Secondaria 1° grado Sermide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E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58</w:t>
            </w:r>
          </w:p>
        </w:tc>
      </w:tr>
      <w:tr w:rsidR="00B1279F" w:rsidRPr="009D64F5" w:rsidTr="006A7BFB">
        <w:trPr>
          <w:trHeight w:val="13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ind w:left="161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scuola Secondaria 1° grado Carbonara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2 docenti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EF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 cad.</w:t>
            </w:r>
          </w:p>
        </w:tc>
      </w:tr>
      <w:tr w:rsidR="00B1279F" w:rsidRPr="009D64F5" w:rsidTr="003E63E2">
        <w:trPr>
          <w:trHeight w:val="390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279F" w:rsidRPr="009D64F5" w:rsidRDefault="00B1279F" w:rsidP="003E63E2">
            <w:pPr>
              <w:keepNext/>
              <w:tabs>
                <w:tab w:val="left" w:pos="708"/>
              </w:tabs>
              <w:spacing w:after="0" w:line="240" w:lineRule="auto"/>
              <w:outlineLvl w:val="7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c.</w:t>
            </w: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Responsabile di laboratorio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8" w:rsidRDefault="005874B8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Crocettare con X </w:t>
            </w:r>
          </w:p>
          <w:p w:rsidR="00B1279F" w:rsidRDefault="00B1279F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+</w:t>
            </w:r>
          </w:p>
          <w:p w:rsidR="00B1279F" w:rsidRDefault="00B1279F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>DATA</w:t>
            </w:r>
          </w:p>
          <w:p w:rsidR="00B1279F" w:rsidRPr="009D64F5" w:rsidRDefault="00B1279F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ATTIVITA’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9F" w:rsidRPr="009D64F5" w:rsidRDefault="00B1279F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ORE</w:t>
            </w:r>
          </w:p>
          <w:p w:rsidR="00B1279F" w:rsidRPr="009D64F5" w:rsidRDefault="00B1279F" w:rsidP="003E63E2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7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>previste</w:t>
            </w:r>
          </w:p>
        </w:tc>
      </w:tr>
      <w:tr w:rsidR="00B1279F" w:rsidRPr="009D64F5" w:rsidTr="003E63E2">
        <w:trPr>
          <w:trHeight w:val="165"/>
          <w:jc w:val="center"/>
        </w:trPr>
        <w:tc>
          <w:tcPr>
            <w:tcW w:w="8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279F" w:rsidRPr="009D64F5" w:rsidRDefault="00B1279F" w:rsidP="003E63E2">
            <w:pPr>
              <w:keepNext/>
              <w:tabs>
                <w:tab w:val="left" w:pos="708"/>
              </w:tabs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Responsabile laboratorio informatica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scuola secondaria n. 2 docenti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</w:p>
        </w:tc>
      </w:tr>
      <w:tr w:rsidR="00B1279F" w:rsidRPr="009D64F5" w:rsidTr="003E63E2">
        <w:trPr>
          <w:trHeight w:val="20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279F" w:rsidRPr="009D64F5" w:rsidRDefault="00B1279F" w:rsidP="003E63E2">
            <w:pPr>
              <w:keepNext/>
              <w:tabs>
                <w:tab w:val="left" w:pos="708"/>
              </w:tabs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Responsabile laboratorio informatica scuola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primaria   n. 3 docenti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cad</w:t>
            </w:r>
            <w:proofErr w:type="spellEnd"/>
          </w:p>
        </w:tc>
      </w:tr>
      <w:tr w:rsidR="00B1279F" w:rsidRPr="009D64F5" w:rsidTr="003E63E2">
        <w:trPr>
          <w:trHeight w:val="106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279F" w:rsidRPr="009D64F5" w:rsidRDefault="00B1279F" w:rsidP="003E63E2">
            <w:pPr>
              <w:keepNext/>
              <w:tabs>
                <w:tab w:val="left" w:pos="708"/>
              </w:tabs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Responsabile laboratorio  scientifico scuola Secondaria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n. 2 docenti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cad</w:t>
            </w:r>
            <w:proofErr w:type="spellEnd"/>
          </w:p>
        </w:tc>
      </w:tr>
      <w:tr w:rsidR="00B1279F" w:rsidRPr="009D64F5" w:rsidTr="003E63E2">
        <w:trPr>
          <w:trHeight w:val="15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0D457C" w:rsidRDefault="00B1279F" w:rsidP="003E63E2">
            <w:pPr>
              <w:keepNext/>
              <w:tabs>
                <w:tab w:val="left" w:pos="708"/>
              </w:tabs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Responsabile laboratorio  scientifico scuola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primaria n.1 docente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 6</w:t>
            </w:r>
          </w:p>
        </w:tc>
      </w:tr>
      <w:tr w:rsidR="00B1279F" w:rsidRPr="009D64F5" w:rsidTr="003E63E2">
        <w:trPr>
          <w:trHeight w:val="257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Default="00B1279F" w:rsidP="003E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 ORE</w:t>
            </w:r>
          </w:p>
          <w:p w:rsidR="00B1279F" w:rsidRPr="009D64F5" w:rsidRDefault="00B1279F" w:rsidP="003E63E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>3)- INCARICHI AREA ORGANIZZATIVA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279F" w:rsidRPr="009D64F5" w:rsidRDefault="00B1279F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7263E3" w:rsidRDefault="007263E3" w:rsidP="007263E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73"/>
        <w:gridCol w:w="2682"/>
        <w:gridCol w:w="1923"/>
        <w:gridCol w:w="1485"/>
      </w:tblGrid>
      <w:tr w:rsidR="007263E3" w:rsidRPr="009D64F5" w:rsidTr="003E63E2">
        <w:trPr>
          <w:trHeight w:val="338"/>
          <w:jc w:val="center"/>
        </w:trPr>
        <w:tc>
          <w:tcPr>
            <w:tcW w:w="1062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Default="007263E3" w:rsidP="003E63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263E3" w:rsidRPr="009D64F5" w:rsidRDefault="007263E3" w:rsidP="003E63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4) INCARICHI AREA EDUCATIVO-DIDATTICA  </w:t>
            </w:r>
            <w:r w:rsidRPr="009D64F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(crocettare in corrispondenza dell’incarico ricevuto)                              </w:t>
            </w:r>
          </w:p>
        </w:tc>
      </w:tr>
      <w:tr w:rsidR="007263E3" w:rsidRPr="009D64F5" w:rsidTr="003E63E2">
        <w:trPr>
          <w:trHeight w:val="338"/>
          <w:jc w:val="center"/>
        </w:trPr>
        <w:tc>
          <w:tcPr>
            <w:tcW w:w="721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9D64F5" w:rsidRDefault="007263E3" w:rsidP="003E63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4.1 </w:t>
            </w:r>
            <w:r w:rsidRPr="009D64F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FUNZIONI STRUMENTALI        </w:t>
            </w:r>
          </w:p>
        </w:tc>
        <w:tc>
          <w:tcPr>
            <w:tcW w:w="340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45FF" w:rsidRDefault="00E645FF" w:rsidP="00E645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Crocettare con X </w:t>
            </w:r>
          </w:p>
          <w:p w:rsidR="007263E3" w:rsidRPr="009D64F5" w:rsidRDefault="007263E3" w:rsidP="00E645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263E3" w:rsidRPr="009D64F5" w:rsidTr="003E63E2">
        <w:trPr>
          <w:trHeight w:val="286"/>
          <w:jc w:val="center"/>
        </w:trPr>
        <w:tc>
          <w:tcPr>
            <w:tcW w:w="721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9D64F5" w:rsidRDefault="007263E3" w:rsidP="003E63E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a. FS Valutazione e M</w:t>
            </w: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iglioramento </w:t>
            </w:r>
          </w:p>
        </w:tc>
        <w:tc>
          <w:tcPr>
            <w:tcW w:w="340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3E3" w:rsidRPr="009D64F5" w:rsidRDefault="007263E3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63E3" w:rsidRPr="009D64F5" w:rsidTr="003E63E2">
        <w:trPr>
          <w:trHeight w:val="248"/>
          <w:jc w:val="center"/>
        </w:trPr>
        <w:tc>
          <w:tcPr>
            <w:tcW w:w="721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9D64F5" w:rsidRDefault="007263E3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b. FS PTOF </w:t>
            </w:r>
          </w:p>
        </w:tc>
        <w:tc>
          <w:tcPr>
            <w:tcW w:w="340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3E3" w:rsidRPr="009D64F5" w:rsidRDefault="007263E3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63E3" w:rsidRPr="009D64F5" w:rsidTr="003E63E2">
        <w:trPr>
          <w:cantSplit/>
          <w:trHeight w:val="252"/>
          <w:jc w:val="center"/>
        </w:trPr>
        <w:tc>
          <w:tcPr>
            <w:tcW w:w="721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9D64F5" w:rsidRDefault="007263E3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c. FS Nuove Tecnologie Informatiche </w:t>
            </w:r>
          </w:p>
        </w:tc>
        <w:tc>
          <w:tcPr>
            <w:tcW w:w="3408" w:type="dxa"/>
            <w:gridSpan w:val="2"/>
            <w:vAlign w:val="center"/>
          </w:tcPr>
          <w:p w:rsidR="007263E3" w:rsidRPr="009D64F5" w:rsidRDefault="007263E3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63E3" w:rsidRPr="009D64F5" w:rsidTr="003E63E2">
        <w:trPr>
          <w:cantSplit/>
          <w:trHeight w:val="101"/>
          <w:jc w:val="center"/>
        </w:trPr>
        <w:tc>
          <w:tcPr>
            <w:tcW w:w="721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263E3" w:rsidRPr="009D64F5" w:rsidRDefault="007263E3" w:rsidP="003E63E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d. F</w:t>
            </w: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Orientamento e Continuità</w:t>
            </w:r>
          </w:p>
        </w:tc>
        <w:tc>
          <w:tcPr>
            <w:tcW w:w="3408" w:type="dxa"/>
            <w:gridSpan w:val="2"/>
            <w:vAlign w:val="center"/>
          </w:tcPr>
          <w:p w:rsidR="007263E3" w:rsidRPr="009D64F5" w:rsidRDefault="007263E3" w:rsidP="003E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63E3" w:rsidRPr="009D64F5" w:rsidTr="003E63E2">
        <w:trPr>
          <w:cantSplit/>
          <w:trHeight w:val="118"/>
          <w:jc w:val="center"/>
        </w:trPr>
        <w:tc>
          <w:tcPr>
            <w:tcW w:w="721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63E3" w:rsidRPr="009D64F5" w:rsidRDefault="007263E3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e. </w:t>
            </w:r>
            <w:r w:rsidRPr="009D64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FS BES</w:t>
            </w:r>
          </w:p>
        </w:tc>
        <w:tc>
          <w:tcPr>
            <w:tcW w:w="3408" w:type="dxa"/>
            <w:gridSpan w:val="2"/>
          </w:tcPr>
          <w:p w:rsidR="007263E3" w:rsidRPr="009D64F5" w:rsidRDefault="007263E3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63E3" w:rsidRPr="009D64F5" w:rsidTr="003E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263E3" w:rsidRPr="009D64F5" w:rsidRDefault="007263E3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4.2 </w:t>
            </w: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COORDINAMENTI </w:t>
            </w:r>
            <w:r w:rsidRPr="009D64F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>(crocettare in corrispondenza dell’incarico ricevuto)</w:t>
            </w: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E3" w:rsidRPr="009D64F5" w:rsidRDefault="00EB02B1" w:rsidP="003E63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N. </w:t>
            </w:r>
            <w:r w:rsidR="005812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>SEZIONI</w:t>
            </w:r>
            <w:r w:rsidR="007263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>/</w:t>
            </w:r>
            <w:r w:rsidR="0058128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CLASSI</w:t>
            </w:r>
          </w:p>
          <w:p w:rsidR="007263E3" w:rsidRPr="009D64F5" w:rsidRDefault="007263E3" w:rsidP="003E63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F" w:rsidRDefault="00E645FF" w:rsidP="00E645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Crocettare con X </w:t>
            </w:r>
          </w:p>
          <w:p w:rsidR="007263E3" w:rsidRPr="009D64F5" w:rsidRDefault="007263E3" w:rsidP="00EB02B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E3" w:rsidRPr="009D64F5" w:rsidRDefault="00EB02B1" w:rsidP="003E63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>N. ORE</w:t>
            </w:r>
          </w:p>
        </w:tc>
      </w:tr>
      <w:tr w:rsidR="00EB02B1" w:rsidRPr="009D64F5" w:rsidTr="003E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Pr="00FE36FB" w:rsidRDefault="00EB02B1" w:rsidP="007263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E3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coordinatore di sezione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sc. Infanzia Sermide n.3 docenti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2B1" w:rsidRPr="009D64F5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Pr="009D64F5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Pr="009D64F5" w:rsidRDefault="00EB02B1" w:rsidP="00A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 3 cad.</w:t>
            </w:r>
          </w:p>
        </w:tc>
      </w:tr>
      <w:tr w:rsidR="00EB02B1" w:rsidRPr="009D64F5" w:rsidTr="003E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Pr="00FE36FB" w:rsidRDefault="00EB02B1" w:rsidP="007263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E3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coordinatore di sezione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sc. Infanzia S. Croce n.1 docente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Default="00EB02B1" w:rsidP="00A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 3</w:t>
            </w:r>
          </w:p>
        </w:tc>
      </w:tr>
      <w:tr w:rsidR="00EB02B1" w:rsidRPr="009D64F5" w:rsidTr="003E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Pr="00FE36FB" w:rsidRDefault="00EB02B1" w:rsidP="007263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coordinatore di sezione Infanzia Moglia n.1 docente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Default="00EB02B1" w:rsidP="00A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3</w:t>
            </w:r>
          </w:p>
        </w:tc>
      </w:tr>
      <w:tr w:rsidR="00EB02B1" w:rsidRPr="009D64F5" w:rsidTr="003E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Default="00EB02B1" w:rsidP="007263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coordinatore di sezione  Infanzia Felonica n.1 docente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Default="00EB02B1" w:rsidP="00A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 3</w:t>
            </w:r>
          </w:p>
        </w:tc>
      </w:tr>
      <w:tr w:rsidR="00EB02B1" w:rsidRPr="009D64F5" w:rsidTr="003E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Default="00EB02B1" w:rsidP="007263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E36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coordinatore di classe scuola primaria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Sermide </w:t>
            </w:r>
          </w:p>
          <w:p w:rsidR="00EB02B1" w:rsidRPr="00FE36FB" w:rsidRDefault="00EB02B1" w:rsidP="003E63E2">
            <w:pPr>
              <w:pStyle w:val="Paragrafoelenc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n.10 docenti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2B1" w:rsidRPr="009D64F5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Pr="009D64F5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Pr="009D64F5" w:rsidRDefault="00EB02B1" w:rsidP="00A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 3 cad.</w:t>
            </w:r>
          </w:p>
        </w:tc>
      </w:tr>
      <w:tr w:rsidR="00EB02B1" w:rsidRPr="009D64F5" w:rsidTr="003E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Pr="00FE36FB" w:rsidRDefault="00EB02B1" w:rsidP="007263E3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37B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coordinatore di classe scuola primaria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Carbonara di Po</w:t>
            </w:r>
            <w:r w:rsidRPr="00037B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 5 docenti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Default="00EB02B1" w:rsidP="00A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 3 cad.</w:t>
            </w:r>
          </w:p>
        </w:tc>
      </w:tr>
      <w:tr w:rsidR="00EB02B1" w:rsidRPr="009D64F5" w:rsidTr="003E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Pr="00FE36FB" w:rsidRDefault="00EB02B1" w:rsidP="007263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37BF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coordinatore di classe scuola primaria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Felonica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Default="00EB02B1" w:rsidP="00A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 3 cad.</w:t>
            </w:r>
          </w:p>
        </w:tc>
      </w:tr>
      <w:tr w:rsidR="00EB02B1" w:rsidRPr="009D64F5" w:rsidTr="003E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Pr="00FE36FB" w:rsidRDefault="00EB02B1" w:rsidP="007263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E36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coordinatore di classe scuola secondaria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Sermide n.4 docenti a 13 h + n.1 docente a 26 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2B1" w:rsidRDefault="003F16D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  <w:p w:rsidR="003F16D1" w:rsidRPr="009D64F5" w:rsidRDefault="003F16D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Pr="009D64F5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Default="00EB02B1" w:rsidP="00A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13</w:t>
            </w:r>
          </w:p>
          <w:p w:rsidR="00EB02B1" w:rsidRDefault="00EB02B1" w:rsidP="00A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26</w:t>
            </w:r>
          </w:p>
          <w:p w:rsidR="00EB02B1" w:rsidRPr="009D64F5" w:rsidRDefault="00EB02B1" w:rsidP="00A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2B1" w:rsidRPr="009D64F5" w:rsidTr="003E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Pr="00FE36FB" w:rsidRDefault="00EB02B1" w:rsidP="007263E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E36F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coordinatore di classe scuola secondaria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Carbonara di Po n.4 docenti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Default="00EB02B1" w:rsidP="00A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 13</w:t>
            </w:r>
          </w:p>
        </w:tc>
      </w:tr>
      <w:tr w:rsidR="00EB02B1" w:rsidRPr="009D64F5" w:rsidTr="003E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  <w:jc w:val="center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2B1" w:rsidRDefault="00EB02B1" w:rsidP="0026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b. COORDINA</w:t>
            </w:r>
            <w:r w:rsidR="0026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MENTO VISITE E VIAGGI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FF" w:rsidRDefault="00E645FF" w:rsidP="00E645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Crocettare con X </w:t>
            </w:r>
          </w:p>
          <w:p w:rsidR="00EB02B1" w:rsidRPr="009D64F5" w:rsidRDefault="00EB02B1" w:rsidP="002615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53F" w:rsidRPr="009D64F5" w:rsidRDefault="0026153F" w:rsidP="002615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ORE</w:t>
            </w:r>
          </w:p>
          <w:p w:rsidR="00EB02B1" w:rsidRPr="000F5C4C" w:rsidRDefault="00EB02B1" w:rsidP="003E6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B02B1" w:rsidRPr="009D64F5" w:rsidTr="003E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  <w:jc w:val="center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Pr="009D64F5" w:rsidRDefault="00EB02B1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2B1" w:rsidRPr="0026153F" w:rsidRDefault="0026153F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</w:t>
            </w:r>
            <w:r w:rsidRPr="0026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. 1 </w:t>
            </w:r>
            <w:r w:rsidRPr="0026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docente</w:t>
            </w:r>
            <w:r w:rsidRPr="0026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2615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sc. Sec.1° gr.</w:t>
            </w:r>
          </w:p>
          <w:p w:rsidR="0026153F" w:rsidRPr="009D64F5" w:rsidRDefault="0026153F" w:rsidP="0026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15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(tabella)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2B1" w:rsidRPr="009D64F5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2B1" w:rsidRPr="009D64F5" w:rsidRDefault="0026153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EB02B1" w:rsidRPr="009D64F5" w:rsidTr="003E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02B1" w:rsidRDefault="00EB02B1" w:rsidP="0026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93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.a TUTOR NEOASSUNTI </w:t>
            </w:r>
          </w:p>
          <w:p w:rsidR="0026153F" w:rsidRPr="0026153F" w:rsidRDefault="0026153F" w:rsidP="0026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615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  <w:r w:rsidRPr="00261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  <w:r w:rsidRPr="002615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doc sc. Primaria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153F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8421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NEOASSUNTO</w:t>
            </w:r>
            <w:r w:rsidR="00261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EB02B1" w:rsidRPr="00842138" w:rsidRDefault="0026153F" w:rsidP="0026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(nome e  cognome</w:t>
            </w:r>
            <w:r w:rsidR="00E64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neoassunto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F" w:rsidRDefault="00E645FF" w:rsidP="00E645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Crocettare con X </w:t>
            </w:r>
          </w:p>
          <w:p w:rsidR="00EB02B1" w:rsidRPr="00842138" w:rsidRDefault="00EB02B1" w:rsidP="0026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Pr="00842138" w:rsidRDefault="0026153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ORE</w:t>
            </w:r>
          </w:p>
        </w:tc>
      </w:tr>
      <w:tr w:rsidR="00EB02B1" w:rsidRPr="009D64F5" w:rsidTr="003E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Pr="00B93462" w:rsidRDefault="00EB02B1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B02B1" w:rsidRPr="00842138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Pr="001E2FDD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Pr="001E2FDD" w:rsidRDefault="0026153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E2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 12</w:t>
            </w:r>
          </w:p>
        </w:tc>
      </w:tr>
      <w:tr w:rsidR="00EB02B1" w:rsidRPr="009D64F5" w:rsidTr="0026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Default="00EB02B1" w:rsidP="0026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4.3.b TUTOR TIROCINANTI </w:t>
            </w:r>
          </w:p>
          <w:p w:rsidR="0026153F" w:rsidRPr="0026153F" w:rsidRDefault="0026153F" w:rsidP="0026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15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  <w:r w:rsidRPr="00261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1 </w:t>
            </w:r>
            <w:r w:rsidRPr="002615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docente scuola sec. </w:t>
            </w:r>
            <w:r w:rsidRPr="00261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1 </w:t>
            </w:r>
            <w:r w:rsidRPr="002615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docente scuola Primaria</w:t>
            </w:r>
            <w:r w:rsidRPr="00261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n.</w:t>
            </w:r>
            <w:r w:rsidRPr="00261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  <w:r w:rsidRPr="00261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docente sc. dell’ infanzia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TIROCINANTE</w:t>
            </w:r>
          </w:p>
          <w:p w:rsidR="0026153F" w:rsidRPr="009D64F5" w:rsidRDefault="0026153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(nome e  cognome</w:t>
            </w:r>
            <w:r w:rsidR="00E64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tirocinante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F" w:rsidRDefault="00E645FF" w:rsidP="00E645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Crocettare con X </w:t>
            </w:r>
          </w:p>
          <w:p w:rsidR="00EB02B1" w:rsidRPr="00842138" w:rsidRDefault="00EB02B1" w:rsidP="0026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B1" w:rsidRPr="00842138" w:rsidRDefault="0026153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N.ORE</w:t>
            </w:r>
          </w:p>
        </w:tc>
      </w:tr>
      <w:tr w:rsidR="00EB02B1" w:rsidRPr="009D64F5" w:rsidTr="0026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Pr="0026153F" w:rsidRDefault="00EB02B1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1" w:rsidRPr="009D64F5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1" w:rsidRPr="009D64F5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1" w:rsidRPr="001E2FDD" w:rsidRDefault="0026153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h. </w:t>
            </w:r>
            <w:r w:rsidRPr="001E2F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</w:tr>
      <w:tr w:rsidR="00EB02B1" w:rsidRPr="009D64F5" w:rsidTr="0026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Default="00EB02B1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4.3.c TUTOR ALTERNANZA SCUOLA-LAVORO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ALTERNANZA SCUOLA-LAVORO</w:t>
            </w:r>
          </w:p>
          <w:p w:rsidR="0026153F" w:rsidRDefault="0026153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(nome e  cognome stagista)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F" w:rsidRDefault="00E645FF" w:rsidP="00E645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Crocettare con X </w:t>
            </w:r>
          </w:p>
          <w:p w:rsidR="00EB02B1" w:rsidRPr="00842138" w:rsidRDefault="00EB02B1" w:rsidP="0026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F" w:rsidRDefault="0026153F" w:rsidP="0026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ORE</w:t>
            </w:r>
          </w:p>
          <w:p w:rsidR="00EB02B1" w:rsidRPr="00842138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B02B1" w:rsidRPr="009D64F5" w:rsidTr="00261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Pr="0026153F" w:rsidRDefault="0026153F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615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</w:t>
            </w:r>
            <w:r w:rsidRPr="00261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  <w:r w:rsidRPr="002615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docenti infanzia (n.1x3 studenti)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1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1" w:rsidRPr="009D64F5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1" w:rsidRPr="001E2FDD" w:rsidRDefault="0026153F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h.6 x stagista</w:t>
            </w:r>
          </w:p>
        </w:tc>
      </w:tr>
      <w:tr w:rsidR="00EB02B1" w:rsidRPr="009D64F5" w:rsidTr="003E6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B02B1" w:rsidRDefault="00EB02B1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 ORE</w:t>
            </w:r>
          </w:p>
          <w:p w:rsidR="00EB02B1" w:rsidRPr="009D64F5" w:rsidRDefault="00EB02B1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  <w:r w:rsidRPr="009D64F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)- INCARICHI AREA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  <w:t>EDUCATIVO/DIDATTICA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B1" w:rsidRPr="009D64F5" w:rsidRDefault="00EB02B1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7263E3" w:rsidRDefault="007263E3" w:rsidP="007263E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72" w:type="dxa"/>
        <w:jc w:val="center"/>
        <w:tblInd w:w="2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2551"/>
        <w:gridCol w:w="1560"/>
        <w:gridCol w:w="1263"/>
        <w:gridCol w:w="1005"/>
        <w:gridCol w:w="1134"/>
        <w:gridCol w:w="1224"/>
      </w:tblGrid>
      <w:tr w:rsidR="007263E3" w:rsidRPr="009D64F5" w:rsidTr="003E63E2">
        <w:trPr>
          <w:trHeight w:val="1074"/>
          <w:jc w:val="center"/>
        </w:trPr>
        <w:tc>
          <w:tcPr>
            <w:tcW w:w="10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E3" w:rsidRPr="009D64F5" w:rsidRDefault="007263E3" w:rsidP="003E63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5. FORMAZIONE IN SERVIZIO (L 107 art.1 c.124 e Nota MIUR n.35 del 7 gennaio 2016 (oltre la formazione obbligatoria prevista all’interno delle 40 ore) funzionale all’attuazione del </w:t>
            </w:r>
            <w:r w:rsidR="00C257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PTOF in coerenza con il PdM 2018-21</w:t>
            </w:r>
          </w:p>
        </w:tc>
      </w:tr>
      <w:tr w:rsidR="00C2577A" w:rsidRPr="009D64F5" w:rsidTr="00E07156">
        <w:trPr>
          <w:trHeight w:val="575"/>
          <w:jc w:val="center"/>
        </w:trPr>
        <w:tc>
          <w:tcPr>
            <w:tcW w:w="10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577A" w:rsidRPr="00C2577A" w:rsidRDefault="00C2577A" w:rsidP="0059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C257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Formazione in servizio (oltre le 40 ore PAA)</w:t>
            </w:r>
          </w:p>
          <w:p w:rsidR="00C2577A" w:rsidRPr="009D64F5" w:rsidRDefault="00C2577A" w:rsidP="005937C9">
            <w:pPr>
              <w:pStyle w:val="Defaul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1BA4" w:rsidRPr="009D64F5" w:rsidTr="009E1BA4">
        <w:trPr>
          <w:trHeight w:val="575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BA4" w:rsidRPr="009D64F5" w:rsidRDefault="009E1BA4" w:rsidP="003E63E2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 PTOF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A4" w:rsidRPr="009D64F5" w:rsidRDefault="009E1BA4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TITOLO DEL CORSO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4" w:rsidRPr="009D64F5" w:rsidRDefault="009E1BA4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ENTE PROMOTORE</w:t>
            </w:r>
          </w:p>
          <w:p w:rsidR="009E1BA4" w:rsidRPr="009D64F5" w:rsidRDefault="009E1BA4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4" w:rsidRPr="009D64F5" w:rsidRDefault="009E1BA4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</w:t>
            </w:r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POLOGIA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CORSO</w:t>
            </w:r>
          </w:p>
          <w:p w:rsidR="009E1BA4" w:rsidRPr="009D64F5" w:rsidRDefault="009E1BA4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(in presenza, </w:t>
            </w:r>
            <w:proofErr w:type="spellStart"/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webinar</w:t>
            </w:r>
            <w:proofErr w:type="spellEnd"/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, piattaforma…)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4" w:rsidRPr="009D64F5" w:rsidRDefault="009E1BA4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4" w:rsidRPr="009D64F5" w:rsidRDefault="009E1BA4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DATA</w:t>
            </w:r>
          </w:p>
        </w:tc>
      </w:tr>
      <w:tr w:rsidR="00C2577A" w:rsidRPr="009D64F5" w:rsidTr="009E1BA4">
        <w:trPr>
          <w:trHeight w:val="575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577A" w:rsidRPr="009D64F5" w:rsidRDefault="00C2577A" w:rsidP="00C2577A">
            <w:pPr>
              <w:pStyle w:val="Defaul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A" w:rsidRPr="009D64F5" w:rsidRDefault="00C2577A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A" w:rsidRPr="009D64F5" w:rsidRDefault="00C2577A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A" w:rsidRPr="009D64F5" w:rsidRDefault="00C2577A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A" w:rsidRPr="009D64F5" w:rsidRDefault="00C2577A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A" w:rsidRPr="009D64F5" w:rsidRDefault="00C2577A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A" w:rsidRPr="009D64F5" w:rsidRDefault="00C2577A" w:rsidP="003E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C2577A" w:rsidRPr="009D64F5" w:rsidTr="003E63E2">
        <w:trPr>
          <w:trHeight w:val="575"/>
          <w:jc w:val="center"/>
        </w:trPr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577A" w:rsidRDefault="00C2577A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D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FORMAZIONE IN SERVIZIO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7A" w:rsidRDefault="00C2577A" w:rsidP="00C4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ORE DICHIARATE</w:t>
            </w:r>
          </w:p>
          <w:p w:rsidR="00C2577A" w:rsidRPr="009D64F5" w:rsidRDefault="00C2577A" w:rsidP="003E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7263E3" w:rsidRPr="009D64F5" w:rsidRDefault="007263E3" w:rsidP="007263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63E3" w:rsidRPr="009D64F5" w:rsidRDefault="007263E3" w:rsidP="007263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63E3" w:rsidRPr="00F46218" w:rsidRDefault="007263E3" w:rsidP="0072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Sermide</w:t>
      </w:r>
      <w:r w:rsidR="0083429E">
        <w:rPr>
          <w:rFonts w:ascii="Times New Roman" w:hAnsi="Times New Roman" w:cs="Times New Roman"/>
          <w:sz w:val="24"/>
          <w:szCs w:val="24"/>
        </w:rPr>
        <w:t xml:space="preserve"> e Felonica</w:t>
      </w:r>
      <w:bookmarkStart w:id="0" w:name="_GoBack"/>
      <w:bookmarkEnd w:id="0"/>
      <w:r w:rsidRPr="00F4621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7263E3" w:rsidRPr="009D64F5" w:rsidRDefault="007263E3" w:rsidP="007263E3">
      <w:pPr>
        <w:jc w:val="center"/>
        <w:rPr>
          <w:rFonts w:ascii="Times New Roman" w:hAnsi="Times New Roman" w:cs="Times New Roman"/>
          <w:sz w:val="20"/>
          <w:szCs w:val="20"/>
        </w:rPr>
      </w:pPr>
      <w:r w:rsidRPr="009D64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IL/LA DOCENTE</w:t>
      </w:r>
    </w:p>
    <w:p w:rsidR="007263E3" w:rsidRDefault="007263E3" w:rsidP="007263E3">
      <w:pPr>
        <w:jc w:val="center"/>
      </w:pPr>
      <w:r w:rsidRPr="009D64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…………………………………………………</w:t>
      </w:r>
    </w:p>
    <w:p w:rsidR="00924D7E" w:rsidRDefault="00924D7E"/>
    <w:sectPr w:rsidR="00924D7E" w:rsidSect="007D7C47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321"/>
    <w:multiLevelType w:val="hybridMultilevel"/>
    <w:tmpl w:val="D444AF56"/>
    <w:lvl w:ilvl="0" w:tplc="384E7E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419F1"/>
    <w:multiLevelType w:val="hybridMultilevel"/>
    <w:tmpl w:val="0EC850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E3"/>
    <w:rsid w:val="00000DF0"/>
    <w:rsid w:val="000076FA"/>
    <w:rsid w:val="00161453"/>
    <w:rsid w:val="002240F9"/>
    <w:rsid w:val="0026153F"/>
    <w:rsid w:val="00276B6F"/>
    <w:rsid w:val="003061D7"/>
    <w:rsid w:val="003F16D1"/>
    <w:rsid w:val="00581148"/>
    <w:rsid w:val="00581285"/>
    <w:rsid w:val="005874B8"/>
    <w:rsid w:val="005D224C"/>
    <w:rsid w:val="005E782A"/>
    <w:rsid w:val="00633687"/>
    <w:rsid w:val="007263E3"/>
    <w:rsid w:val="0083429E"/>
    <w:rsid w:val="00884C94"/>
    <w:rsid w:val="00924D7E"/>
    <w:rsid w:val="009E1BA4"/>
    <w:rsid w:val="00A55A94"/>
    <w:rsid w:val="00A717F5"/>
    <w:rsid w:val="00B1279F"/>
    <w:rsid w:val="00B23D5E"/>
    <w:rsid w:val="00B541BD"/>
    <w:rsid w:val="00BB7638"/>
    <w:rsid w:val="00C2577A"/>
    <w:rsid w:val="00C429BF"/>
    <w:rsid w:val="00D04612"/>
    <w:rsid w:val="00E35109"/>
    <w:rsid w:val="00E645FF"/>
    <w:rsid w:val="00E67D94"/>
    <w:rsid w:val="00EB02B1"/>
    <w:rsid w:val="00F174D7"/>
    <w:rsid w:val="00F7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3E3"/>
    <w:pPr>
      <w:ind w:left="720"/>
      <w:contextualSpacing/>
    </w:pPr>
  </w:style>
  <w:style w:type="paragraph" w:customStyle="1" w:styleId="Default">
    <w:name w:val="Default"/>
    <w:rsid w:val="00726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3E3"/>
    <w:pPr>
      <w:ind w:left="720"/>
      <w:contextualSpacing/>
    </w:pPr>
  </w:style>
  <w:style w:type="paragraph" w:customStyle="1" w:styleId="Default">
    <w:name w:val="Default"/>
    <w:rsid w:val="00726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Utente</cp:lastModifiedBy>
  <cp:revision>2</cp:revision>
  <dcterms:created xsi:type="dcterms:W3CDTF">2019-06-11T08:52:00Z</dcterms:created>
  <dcterms:modified xsi:type="dcterms:W3CDTF">2019-06-11T08:52:00Z</dcterms:modified>
</cp:coreProperties>
</file>